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96" w:rsidRPr="00A61457" w:rsidRDefault="00280A96">
      <w:pPr>
        <w:rPr>
          <w:b/>
          <w:sz w:val="32"/>
          <w:szCs w:val="32"/>
        </w:rPr>
      </w:pPr>
      <w:r w:rsidRPr="00A61457">
        <w:rPr>
          <w:b/>
          <w:sz w:val="32"/>
          <w:szCs w:val="32"/>
        </w:rPr>
        <w:t xml:space="preserve">                                Расценки на выполнение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30B9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30B9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30B9">
              <w:rPr>
                <w:b/>
                <w:sz w:val="28"/>
                <w:szCs w:val="28"/>
              </w:rPr>
              <w:t>Примечания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Бурение скважины малогабаритной установкой</w:t>
            </w:r>
          </w:p>
        </w:tc>
        <w:tc>
          <w:tcPr>
            <w:tcW w:w="3190" w:type="dxa"/>
          </w:tcPr>
          <w:p w:rsidR="00280A96" w:rsidRPr="000630B9" w:rsidRDefault="006F4931" w:rsidP="000630B9">
            <w:pPr>
              <w:spacing w:before="0" w:after="0" w:line="240" w:lineRule="auto"/>
            </w:pPr>
            <w:r>
              <w:t>11</w:t>
            </w:r>
            <w:r w:rsidR="00A32289">
              <w:t>00</w:t>
            </w:r>
            <w:r w:rsidR="00280A96" w:rsidRPr="000630B9">
              <w:t xml:space="preserve"> </w:t>
            </w:r>
            <w:proofErr w:type="spellStart"/>
            <w:r w:rsidR="00280A96" w:rsidRPr="000630B9">
              <w:t>руб</w:t>
            </w:r>
            <w:proofErr w:type="spellEnd"/>
            <w:r w:rsidR="00280A96" w:rsidRPr="000630B9">
              <w:t>/метр</w:t>
            </w:r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>
              <w:t xml:space="preserve">Минимум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t>1</w:t>
              </w:r>
              <w:r>
                <w:rPr>
                  <w:lang w:val="en-US"/>
                </w:rPr>
                <w:t>5</w:t>
              </w:r>
              <w:r>
                <w:t xml:space="preserve"> метров</w:t>
              </w:r>
              <w:r w:rsidR="00B74369">
                <w:t>.</w:t>
              </w:r>
            </w:smartTag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Установка кондуктора ПНД        </w:t>
            </w:r>
            <w:proofErr w:type="spellStart"/>
            <w:r w:rsidRPr="000630B9">
              <w:t>ф</w:t>
            </w:r>
            <w:proofErr w:type="spellEnd"/>
            <w:r w:rsidRPr="000630B9">
              <w:t xml:space="preserve">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0630B9">
                <w:t>160 мм</w:t>
              </w:r>
            </w:smartTag>
          </w:p>
        </w:tc>
        <w:tc>
          <w:tcPr>
            <w:tcW w:w="3190" w:type="dxa"/>
          </w:tcPr>
          <w:p w:rsidR="00280A96" w:rsidRPr="000630B9" w:rsidRDefault="006F4931" w:rsidP="000630B9">
            <w:pPr>
              <w:spacing w:before="0" w:after="0" w:line="240" w:lineRule="auto"/>
            </w:pPr>
            <w:r>
              <w:t>60</w:t>
            </w:r>
            <w:r w:rsidR="00280A96" w:rsidRPr="000630B9">
              <w:t xml:space="preserve">0 </w:t>
            </w:r>
            <w:proofErr w:type="spellStart"/>
            <w:r w:rsidR="00280A96" w:rsidRPr="000630B9">
              <w:t>руб</w:t>
            </w:r>
            <w:proofErr w:type="spellEnd"/>
            <w:r w:rsidR="00280A96" w:rsidRPr="000630B9">
              <w:t>/метр</w:t>
            </w:r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При слабых, подвижных грунтах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Удорожание бурения при прохождении сверхтвердых пород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 Коэффициент 0,2  - 0,9</w:t>
            </w:r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>
              <w:t>По классификации грунтов от 4 и выше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Химический анализ воды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От   4500   руб.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По желанию заказчика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Исследование и диагностика скважины подводной видеокамерой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>
              <w:t>От 2 500 руб.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 По желанию заказчика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Транспортные расходы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25 </w:t>
            </w:r>
            <w:proofErr w:type="spellStart"/>
            <w:r w:rsidRPr="000630B9">
              <w:t>руб</w:t>
            </w:r>
            <w:proofErr w:type="spellEnd"/>
            <w:r w:rsidRPr="000630B9">
              <w:t>/</w:t>
            </w:r>
            <w:proofErr w:type="gramStart"/>
            <w:r w:rsidRPr="000630B9">
              <w:t>км</w:t>
            </w:r>
            <w:proofErr w:type="gramEnd"/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Более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0630B9">
                <w:t>30 км</w:t>
              </w:r>
            </w:smartTag>
            <w:r w:rsidRPr="000630B9">
              <w:t xml:space="preserve"> от Екатеринбурга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>Выезд специалиста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 </w:t>
            </w:r>
            <w:r w:rsidR="00B74369" w:rsidRPr="000630B9">
              <w:t>Б</w:t>
            </w:r>
            <w:r w:rsidRPr="000630B9">
              <w:t>есплатно</w:t>
            </w:r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Менее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0630B9">
                <w:t>30 км</w:t>
              </w:r>
            </w:smartTag>
            <w:r w:rsidRPr="000630B9">
              <w:t xml:space="preserve"> от Екатеринбурга</w:t>
            </w:r>
            <w:r w:rsidR="00B74369">
              <w:t>.</w:t>
            </w:r>
          </w:p>
        </w:tc>
      </w:tr>
      <w:tr w:rsidR="00280A96" w:rsidRPr="000630B9" w:rsidTr="000630B9"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Подготовка места бурения </w:t>
            </w:r>
          </w:p>
        </w:tc>
        <w:tc>
          <w:tcPr>
            <w:tcW w:w="3190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Доп. </w:t>
            </w:r>
            <w:proofErr w:type="spellStart"/>
            <w:r w:rsidR="00B74369">
              <w:t>д</w:t>
            </w:r>
            <w:r w:rsidRPr="000630B9">
              <w:t>оглашение</w:t>
            </w:r>
            <w:proofErr w:type="spellEnd"/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0630B9">
            <w:pPr>
              <w:spacing w:before="0" w:after="0" w:line="240" w:lineRule="auto"/>
            </w:pPr>
            <w:r w:rsidRPr="000630B9">
              <w:t xml:space="preserve"> По желанию заказчика</w:t>
            </w:r>
            <w:r w:rsidR="00B74369">
              <w:t>.</w:t>
            </w:r>
          </w:p>
        </w:tc>
      </w:tr>
      <w:tr w:rsidR="00280A96" w:rsidRPr="000630B9" w:rsidTr="00152E5F">
        <w:tc>
          <w:tcPr>
            <w:tcW w:w="3190" w:type="dxa"/>
          </w:tcPr>
          <w:p w:rsidR="00280A96" w:rsidRPr="000630B9" w:rsidRDefault="00280A96" w:rsidP="00A2355C">
            <w:pPr>
              <w:spacing w:before="0" w:after="0" w:line="240" w:lineRule="auto"/>
            </w:pPr>
            <w:r>
              <w:t xml:space="preserve">ПНД труба </w:t>
            </w:r>
            <w:proofErr w:type="spellStart"/>
            <w:r>
              <w:t>ф</w:t>
            </w:r>
            <w:proofErr w:type="spellEnd"/>
            <w:r>
              <w:t xml:space="preserve"> 128-120-</w:t>
            </w:r>
            <w:smartTag w:uri="urn:schemas-microsoft-com:office:smarttags" w:element="metricconverter">
              <w:smartTagPr>
                <w:attr w:name="ProductID" w:val="95 мм"/>
              </w:smartTagPr>
              <w:r>
                <w:t>117 мм</w:t>
              </w:r>
            </w:smartTag>
          </w:p>
        </w:tc>
        <w:tc>
          <w:tcPr>
            <w:tcW w:w="3190" w:type="dxa"/>
          </w:tcPr>
          <w:p w:rsidR="00280A96" w:rsidRPr="000630B9" w:rsidRDefault="006F4931" w:rsidP="00A2355C">
            <w:pPr>
              <w:spacing w:before="0" w:after="0" w:line="240" w:lineRule="auto"/>
            </w:pPr>
            <w:r>
              <w:t>460</w:t>
            </w:r>
            <w:r w:rsidR="00280A96">
              <w:t xml:space="preserve"> руб</w:t>
            </w:r>
            <w:r w:rsidR="00B74369">
              <w:t>.</w:t>
            </w:r>
          </w:p>
        </w:tc>
        <w:tc>
          <w:tcPr>
            <w:tcW w:w="3191" w:type="dxa"/>
          </w:tcPr>
          <w:p w:rsidR="00280A96" w:rsidRPr="000630B9" w:rsidRDefault="00280A96" w:rsidP="00A2355C">
            <w:pPr>
              <w:spacing w:before="0" w:after="0" w:line="240" w:lineRule="auto"/>
            </w:pPr>
            <w:r w:rsidRPr="000630B9">
              <w:t xml:space="preserve"> </w:t>
            </w:r>
            <w:r>
              <w:t>В зависимости от сложности работ</w:t>
            </w:r>
            <w:r w:rsidR="00B74369">
              <w:t>.</w:t>
            </w:r>
          </w:p>
        </w:tc>
      </w:tr>
      <w:tr w:rsidR="00280A96" w:rsidRPr="000630B9" w:rsidTr="00152E5F">
        <w:tc>
          <w:tcPr>
            <w:tcW w:w="3190" w:type="dxa"/>
          </w:tcPr>
          <w:p w:rsidR="00280A96" w:rsidRPr="000630B9" w:rsidRDefault="00280A96" w:rsidP="00A2355C">
            <w:pPr>
              <w:spacing w:before="0" w:after="0" w:line="240" w:lineRule="auto"/>
            </w:pPr>
            <w:r>
              <w:t xml:space="preserve">ПНД труба 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95 мм"/>
              </w:smartTagPr>
              <w:r>
                <w:t>95 мм</w:t>
              </w:r>
            </w:smartTag>
          </w:p>
        </w:tc>
        <w:tc>
          <w:tcPr>
            <w:tcW w:w="3190" w:type="dxa"/>
          </w:tcPr>
          <w:p w:rsidR="00280A96" w:rsidRPr="000630B9" w:rsidRDefault="00B74369" w:rsidP="00A2355C">
            <w:pPr>
              <w:spacing w:before="0" w:after="0" w:line="240" w:lineRule="auto"/>
            </w:pPr>
            <w:r>
              <w:t>46</w:t>
            </w:r>
            <w:r w:rsidR="00280A96">
              <w:t>0 руб.</w:t>
            </w:r>
          </w:p>
        </w:tc>
        <w:tc>
          <w:tcPr>
            <w:tcW w:w="3191" w:type="dxa"/>
          </w:tcPr>
          <w:p w:rsidR="00280A96" w:rsidRPr="000630B9" w:rsidRDefault="00280A96" w:rsidP="00A2355C">
            <w:pPr>
              <w:spacing w:before="0" w:after="0" w:line="240" w:lineRule="auto"/>
            </w:pPr>
            <w:r w:rsidRPr="000630B9">
              <w:t xml:space="preserve"> </w:t>
            </w:r>
            <w:r>
              <w:t>В зависимости от сложности работ</w:t>
            </w:r>
            <w:r w:rsidR="00B74369">
              <w:t>.</w:t>
            </w:r>
          </w:p>
        </w:tc>
      </w:tr>
      <w:tr w:rsidR="00280A96" w:rsidRPr="000630B9" w:rsidTr="00152E5F">
        <w:tc>
          <w:tcPr>
            <w:tcW w:w="3190" w:type="dxa"/>
          </w:tcPr>
          <w:p w:rsidR="00280A96" w:rsidRPr="000630B9" w:rsidRDefault="00280A96" w:rsidP="00A2355C">
            <w:pPr>
              <w:spacing w:before="0" w:after="0" w:line="240" w:lineRule="auto"/>
            </w:pPr>
            <w:r>
              <w:t xml:space="preserve">Геологоразведка </w:t>
            </w:r>
          </w:p>
        </w:tc>
        <w:tc>
          <w:tcPr>
            <w:tcW w:w="3190" w:type="dxa"/>
          </w:tcPr>
          <w:p w:rsidR="00280A96" w:rsidRPr="000630B9" w:rsidRDefault="00280A96" w:rsidP="00A2355C">
            <w:pPr>
              <w:spacing w:before="0" w:after="0" w:line="240" w:lineRule="auto"/>
            </w:pPr>
            <w:r w:rsidRPr="000630B9">
              <w:t xml:space="preserve"> 15 000 руб.</w:t>
            </w:r>
          </w:p>
        </w:tc>
        <w:tc>
          <w:tcPr>
            <w:tcW w:w="3191" w:type="dxa"/>
          </w:tcPr>
          <w:p w:rsidR="00280A96" w:rsidRPr="000630B9" w:rsidRDefault="00280A96" w:rsidP="00A2355C">
            <w:pPr>
              <w:spacing w:before="0" w:after="0" w:line="240" w:lineRule="auto"/>
            </w:pPr>
            <w:r w:rsidRPr="000630B9">
              <w:t xml:space="preserve"> </w:t>
            </w:r>
            <w:r>
              <w:t>По результатам бурения</w:t>
            </w:r>
            <w:r w:rsidR="00B74369">
              <w:t>.</w:t>
            </w:r>
          </w:p>
        </w:tc>
      </w:tr>
    </w:tbl>
    <w:p w:rsidR="00280A96" w:rsidRPr="00A61457" w:rsidRDefault="00280A96" w:rsidP="00B11241">
      <w:pPr>
        <w:jc w:val="both"/>
      </w:pPr>
      <w:r>
        <w:t xml:space="preserve"> </w:t>
      </w:r>
    </w:p>
    <w:sectPr w:rsidR="00280A96" w:rsidRPr="00A61457" w:rsidSect="0067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57"/>
    <w:rsid w:val="00033500"/>
    <w:rsid w:val="000630B9"/>
    <w:rsid w:val="00152E5F"/>
    <w:rsid w:val="001C75F2"/>
    <w:rsid w:val="00280A96"/>
    <w:rsid w:val="00343566"/>
    <w:rsid w:val="00461757"/>
    <w:rsid w:val="00482460"/>
    <w:rsid w:val="0050033A"/>
    <w:rsid w:val="00500DC4"/>
    <w:rsid w:val="005E05E5"/>
    <w:rsid w:val="00676CCA"/>
    <w:rsid w:val="006B43F5"/>
    <w:rsid w:val="006F4931"/>
    <w:rsid w:val="00764354"/>
    <w:rsid w:val="00862769"/>
    <w:rsid w:val="008A62E1"/>
    <w:rsid w:val="008E6793"/>
    <w:rsid w:val="00A2355C"/>
    <w:rsid w:val="00A32289"/>
    <w:rsid w:val="00A432FC"/>
    <w:rsid w:val="00A51767"/>
    <w:rsid w:val="00A61457"/>
    <w:rsid w:val="00B11241"/>
    <w:rsid w:val="00B141D8"/>
    <w:rsid w:val="00B25C01"/>
    <w:rsid w:val="00B74369"/>
    <w:rsid w:val="00BC1CC2"/>
    <w:rsid w:val="00D73C44"/>
    <w:rsid w:val="00E13D42"/>
    <w:rsid w:val="00E46C80"/>
    <w:rsid w:val="00E50A05"/>
    <w:rsid w:val="00E5770C"/>
    <w:rsid w:val="00EB7273"/>
    <w:rsid w:val="00ED6A4F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A"/>
    <w:pPr>
      <w:spacing w:before="100" w:beforeAutospacing="1"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E05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25C01"/>
    <w:rPr>
      <w:rFonts w:ascii="Times New Roman" w:hAnsi="Times New Roman" w:cs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A43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2A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2015-11-28T11:34:00Z</cp:lastPrinted>
  <dcterms:created xsi:type="dcterms:W3CDTF">2015-08-27T11:50:00Z</dcterms:created>
  <dcterms:modified xsi:type="dcterms:W3CDTF">2017-11-02T06:13:00Z</dcterms:modified>
</cp:coreProperties>
</file>